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AD671"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5</w:t>
      </w:r>
    </w:p>
    <w:p w14:paraId="11E47FE1">
      <w:pPr>
        <w:spacing w:line="440" w:lineRule="exact"/>
        <w:rPr>
          <w:rFonts w:ascii="仿宋_GB2312" w:hAnsi="Calibri" w:eastAsia="仿宋_GB2312" w:cs="Times New Roman"/>
          <w:sz w:val="32"/>
          <w:szCs w:val="32"/>
        </w:rPr>
      </w:pPr>
    </w:p>
    <w:p w14:paraId="4467432E">
      <w:pPr>
        <w:widowControl/>
        <w:shd w:val="clear" w:color="auto"/>
        <w:spacing w:before="0" w:beforeAutospacing="0" w:after="0" w:afterAutospacing="0" w:line="555" w:lineRule="atLeast"/>
        <w:ind w:left="75" w:firstLine="885"/>
        <w:jc w:val="center"/>
        <w:rPr>
          <w:rFonts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-SA"/>
        </w:rPr>
        <w:t>同意报考证明</w:t>
      </w:r>
    </w:p>
    <w:p w14:paraId="03CC30DB">
      <w:pPr>
        <w:widowControl/>
        <w:shd w:val="clear"/>
        <w:spacing w:before="150" w:after="150" w:line="44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672A2F85">
      <w:pPr>
        <w:widowControl/>
        <w:shd w:val="clear"/>
        <w:spacing w:before="150" w:after="150" w:line="44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DA0E073">
      <w:pPr>
        <w:widowControl/>
        <w:shd w:val="clear"/>
        <w:spacing w:before="150" w:after="150" w:line="44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5783CCF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兹有×××，×（男，女），身份证号                 ，系我校正式在职在编教师。于××年×月至××年×月在我校××（小学、初中、高中）××（语文、数学…）学科任教，现同意其参加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2025年全省公开招聘中小学教师考试。</w:t>
      </w:r>
    </w:p>
    <w:p w14:paraId="1BE99207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特此证明。</w:t>
      </w:r>
    </w:p>
    <w:p w14:paraId="28BAE020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 w14:paraId="296BE702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 w14:paraId="6767706D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 w14:paraId="31C74D08">
      <w:pPr>
        <w:widowControl/>
        <w:shd w:val="clear" w:color="auto"/>
        <w:spacing w:before="0" w:beforeAutospacing="0" w:after="0" w:afterAutospacing="0" w:line="480" w:lineRule="atLeast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××××××学校（盖章）</w:t>
      </w:r>
    </w:p>
    <w:p w14:paraId="7B123707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学校联系电话：××××××</w:t>
      </w:r>
    </w:p>
    <w:p w14:paraId="1E901271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2025年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 w14:paraId="06BCDBF1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70B24B6E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××××××教育局（盖章）</w:t>
      </w:r>
    </w:p>
    <w:p w14:paraId="7FB5376C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教育局联系电话：××××××</w:t>
      </w:r>
    </w:p>
    <w:p w14:paraId="350AC8AC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righ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2025年</w:t>
      </w:r>
      <w:r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月  日</w:t>
      </w:r>
    </w:p>
    <w:p w14:paraId="1B3F1C06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8C294AB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 w14:paraId="77B37761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  <w:rPr>
          <w:rFonts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</w:pPr>
    </w:p>
    <w:p w14:paraId="28E6BF1E">
      <w:pPr>
        <w:widowControl/>
        <w:shd w:val="clear" w:color="auto"/>
        <w:spacing w:before="0" w:beforeAutospacing="0" w:after="0" w:afterAutospacing="0" w:line="480" w:lineRule="atLeast"/>
        <w:ind w:left="75" w:firstLine="645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 w:bidi="ar-SA"/>
        </w:rPr>
        <w:t>注：该证明样式可根据考生需要做适当修改。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jUzYmZmYmU1ZGMwZjQzOTNmNWZkNDYxOTE5ZjkifQ=="/>
  </w:docVars>
  <w:rsids>
    <w:rsidRoot w:val="179548D4"/>
    <w:rsid w:val="0FD10022"/>
    <w:rsid w:val="179548D4"/>
    <w:rsid w:val="1D54331B"/>
    <w:rsid w:val="29217D5E"/>
    <w:rsid w:val="2C51619D"/>
    <w:rsid w:val="5C2F290A"/>
    <w:rsid w:val="5C4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197</Characters>
  <Lines>0</Lines>
  <Paragraphs>0</Paragraphs>
  <TotalTime>25</TotalTime>
  <ScaleCrop>false</ScaleCrop>
  <LinksUpToDate>false</LinksUpToDate>
  <CharactersWithSpaces>228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2023-05-22T09:33:00Z</dcterms:created>
  <dc:creator>丹丹</dc:creator>
  <cp:lastModifiedBy>江一帆</cp:lastModifiedBy>
  <cp:lastPrinted>2025-06-25T07:19:47Z</cp:lastPrinted>
  <dcterms:modified xsi:type="dcterms:W3CDTF">2025-06-25T07:38:30Z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156F19DEF33046C5A3F660FB6F17D983_13</vt:lpwstr>
  </property>
  <property fmtid="{D5CDD505-2E9C-101B-9397-08002B2CF9AE}" pid="4" name="KSOTemplateDocerSaveRecord">
    <vt:lpwstr>eyJoZGlkIjoiOWJiYzY4ZmU0Y2Y5NWE3ZWZjNjQ1ZTY0NzBmYzY1ODMiLCJ1c2VySWQiOiI0MzI2ODI0NTEifQ==</vt:lpwstr>
  </property>
</Properties>
</file>