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32826" w14:textId="77777777" w:rsidR="004E5063" w:rsidRDefault="004E5063" w:rsidP="004E5063">
      <w:pPr>
        <w:pStyle w:val="2"/>
        <w:spacing w:line="560" w:lineRule="exact"/>
        <w:ind w:firstLine="198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2025年度民办职业技能培训学校</w:t>
      </w:r>
    </w:p>
    <w:p w14:paraId="055AA569" w14:textId="01885F0D" w:rsidR="004E5063" w:rsidRDefault="004E5063" w:rsidP="004E5063">
      <w:pPr>
        <w:pStyle w:val="2"/>
        <w:spacing w:line="560" w:lineRule="exact"/>
        <w:ind w:firstLine="198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检查评估结果</w:t>
      </w:r>
    </w:p>
    <w:p w14:paraId="6ED03822" w14:textId="77777777" w:rsidR="004E5063" w:rsidRDefault="004E5063">
      <w:pPr>
        <w:pStyle w:val="2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14:paraId="5E2512DD" w14:textId="66D0AED6" w:rsidR="00297733" w:rsidRDefault="00000000">
      <w:pPr>
        <w:pStyle w:val="2"/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一、评估合格学校：</w:t>
      </w:r>
    </w:p>
    <w:p w14:paraId="167DB978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1.景德镇市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金悦职业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技能培训学校</w:t>
      </w:r>
    </w:p>
    <w:p w14:paraId="349F349B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2.景德镇市美德职业技能培训学校有限公司</w:t>
      </w:r>
    </w:p>
    <w:p w14:paraId="424933CB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3.景德镇市镇之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初职业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技能培训学校</w:t>
      </w:r>
    </w:p>
    <w:p w14:paraId="41BF2132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4.景德镇市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三勤堂茶艺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职业技能培训学校</w:t>
      </w:r>
    </w:p>
    <w:p w14:paraId="0A9B845E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5.景德镇市东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堃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职业技能培训学校</w:t>
      </w:r>
    </w:p>
    <w:p w14:paraId="34475D50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6.景德镇市依存职业技能培训学校有限公司</w:t>
      </w:r>
    </w:p>
    <w:p w14:paraId="61DB50CE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7.景德镇市占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绍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陶艺职业技能培训学校</w:t>
      </w:r>
    </w:p>
    <w:p w14:paraId="202DB2EA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8.景德镇市瓷之路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研学职业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技能培训学校</w:t>
      </w:r>
    </w:p>
    <w:p w14:paraId="0975F156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9.景德镇市伊人如瓷陶瓷职业技能培训学校有限公司</w:t>
      </w:r>
    </w:p>
    <w:p w14:paraId="76B73FB4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10.景德镇市爱堡母婴健康管理职业培训学校有限公司</w:t>
      </w:r>
    </w:p>
    <w:p w14:paraId="6DCD82E3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11.景德镇市金帆起航职业技能培训学校有限公司</w:t>
      </w:r>
    </w:p>
    <w:p w14:paraId="7533BDED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12.景德镇市杨梅亭职业技能培训学校</w:t>
      </w:r>
    </w:p>
    <w:p w14:paraId="47A8E63A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13.景德镇市众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益职业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技能培训学校有限公司</w:t>
      </w:r>
    </w:p>
    <w:p w14:paraId="37152AFD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14.景德镇市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溪川德信职业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技能培训学校有限公司</w:t>
      </w:r>
    </w:p>
    <w:p w14:paraId="7457D177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15.景德镇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有工道未来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职业技能培训学校有限责任公司</w:t>
      </w:r>
    </w:p>
    <w:p w14:paraId="18556F87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16.景德镇市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启言职业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技能培训学校有限公司</w:t>
      </w:r>
    </w:p>
    <w:p w14:paraId="2D332A58" w14:textId="77777777" w:rsidR="00297733" w:rsidRDefault="00000000">
      <w:pPr>
        <w:pStyle w:val="2"/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二、评估不合格学校：</w:t>
      </w:r>
    </w:p>
    <w:p w14:paraId="57DE9278" w14:textId="77777777" w:rsidR="00297733" w:rsidRDefault="00000000">
      <w:pPr>
        <w:pStyle w:val="2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景德镇市玲丽美容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职业技能培训学校有限公司</w:t>
      </w:r>
    </w:p>
    <w:p w14:paraId="7A289578" w14:textId="77777777" w:rsidR="00297733" w:rsidRDefault="00297733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1F378A77" w14:textId="77777777" w:rsidR="00297733" w:rsidRDefault="00297733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297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D2CA46-EB50-4235-B87D-7CB281C4D2E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E26BBEE-7137-42F8-A028-A61B13E9CEFD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1D0E6920-7300-4135-89F4-008E90642D8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84F2BAD3-D682-40D7-9045-C9ECCE4A1C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AAB04D8-DCA3-43F2-B367-3FE0BB2136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9F72C82"/>
    <w:rsid w:val="001E3B44"/>
    <w:rsid w:val="00297733"/>
    <w:rsid w:val="004E5063"/>
    <w:rsid w:val="00777F93"/>
    <w:rsid w:val="00FF56A0"/>
    <w:rsid w:val="177A74BE"/>
    <w:rsid w:val="49F7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EB042C"/>
  <w15:docId w15:val="{3B03DAEA-20CF-4A53-8992-94CB8B987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99" w:unhideWhenUsed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uiPriority w:val="99"/>
    <w:unhideWhenUsed/>
    <w:qFormat/>
    <w:pPr>
      <w:spacing w:after="120"/>
      <w:ind w:leftChars="200" w:left="420"/>
    </w:pPr>
  </w:style>
  <w:style w:type="paragraph" w:styleId="2">
    <w:name w:val="Body Text First Indent 2"/>
    <w:basedOn w:val="a3"/>
    <w:uiPriority w:val="99"/>
    <w:unhideWhenUsed/>
    <w:qFormat/>
    <w:pPr>
      <w:spacing w:before="100" w:beforeAutospacing="1"/>
      <w:ind w:leftChars="0" w:left="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海豚</dc:creator>
  <cp:lastModifiedBy>SYK</cp:lastModifiedBy>
  <cp:revision>2</cp:revision>
  <dcterms:created xsi:type="dcterms:W3CDTF">2026-04-28T01:28:00Z</dcterms:created>
  <dcterms:modified xsi:type="dcterms:W3CDTF">2026-04-28T01:28:00Z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B09AE97E17E34891B04833B637630AD3_11</vt:lpwstr>
  </property>
  <property fmtid="{D5CDD505-2E9C-101B-9397-08002B2CF9AE}" pid="4" name="KSOTemplateDocerSaveRecord">
    <vt:lpwstr>eyJoZGlkIjoiMzdhOTQzM2IyYTk5Y2U0MTU2MTBjYWExNGZkZGVmNzciLCJ1c2VySWQiOiI1MjI4NTQ2MzIifQ==</vt:lpwstr>
  </property>
</Properties>
</file>