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9D4" w:rsidRDefault="000E7E8E">
      <w:pPr>
        <w:pStyle w:val="a6"/>
        <w:spacing w:beforeAutospacing="0" w:afterAutospacing="0" w:line="760" w:lineRule="exact"/>
        <w:jc w:val="both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</w:t>
      </w:r>
    </w:p>
    <w:p w:rsidR="00C659D4" w:rsidRDefault="000E7E8E">
      <w:pPr>
        <w:pStyle w:val="a6"/>
        <w:spacing w:beforeAutospacing="0" w:afterAutospacing="0" w:line="760" w:lineRule="exact"/>
        <w:jc w:val="center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景德镇市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2026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后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中小学正高级教师</w:t>
      </w:r>
    </w:p>
    <w:p w:rsidR="00C659D4" w:rsidRDefault="000E7E8E">
      <w:pPr>
        <w:pStyle w:val="a6"/>
        <w:spacing w:beforeAutospacing="0" w:afterAutospacing="0" w:line="760" w:lineRule="exact"/>
        <w:jc w:val="center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拟</w:t>
      </w: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推荐人选名单</w:t>
      </w:r>
    </w:p>
    <w:p w:rsidR="00C659D4" w:rsidRDefault="000E7E8E">
      <w:pPr>
        <w:pStyle w:val="a6"/>
        <w:spacing w:beforeAutospacing="0" w:afterAutospacing="0" w:line="1000" w:lineRule="exact"/>
        <w:ind w:firstLineChars="100" w:firstLine="321"/>
        <w:jc w:val="both"/>
        <w:rPr>
          <w:rFonts w:ascii="方正小标宋简体" w:eastAsia="方正小标宋简体" w:hAnsi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sz w:val="32"/>
          <w:szCs w:val="32"/>
          <w:shd w:val="clear" w:color="auto" w:fill="FFFFFF"/>
        </w:rPr>
        <w:t>校领导</w:t>
      </w:r>
    </w:p>
    <w:tbl>
      <w:tblPr>
        <w:tblStyle w:val="a7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941"/>
        <w:gridCol w:w="1404"/>
        <w:gridCol w:w="2218"/>
        <w:gridCol w:w="4437"/>
      </w:tblGrid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学科系列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单　位</w:t>
            </w:r>
          </w:p>
        </w:tc>
      </w:tr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金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昂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高中数学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景德镇市昌河中学</w:t>
            </w:r>
          </w:p>
        </w:tc>
      </w:tr>
    </w:tbl>
    <w:p w:rsidR="00C659D4" w:rsidRDefault="00C659D4">
      <w:pPr>
        <w:widowControl w:val="0"/>
        <w:tabs>
          <w:tab w:val="left" w:pos="2008"/>
        </w:tabs>
        <w:kinsoku/>
        <w:autoSpaceDE/>
        <w:autoSpaceDN/>
        <w:jc w:val="both"/>
        <w:textAlignment w:val="auto"/>
        <w:rPr>
          <w:rFonts w:ascii="仿宋_GB2312" w:eastAsia="仿宋_GB2312" w:hAnsi="仿宋_GB2312" w:cs="仿宋_GB2312"/>
          <w:color w:val="auto"/>
          <w:sz w:val="28"/>
          <w:szCs w:val="28"/>
        </w:rPr>
      </w:pPr>
    </w:p>
    <w:p w:rsidR="00C659D4" w:rsidRDefault="000E7E8E">
      <w:pPr>
        <w:pStyle w:val="a6"/>
        <w:spacing w:beforeAutospacing="0" w:afterAutospacing="0" w:line="1000" w:lineRule="exact"/>
        <w:ind w:firstLineChars="100" w:firstLine="321"/>
        <w:jc w:val="both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sz w:val="32"/>
          <w:szCs w:val="32"/>
          <w:shd w:val="clear" w:color="auto" w:fill="FFFFFF"/>
        </w:rPr>
        <w:t>一线教师排序如下：</w:t>
      </w:r>
    </w:p>
    <w:tbl>
      <w:tblPr>
        <w:tblStyle w:val="a7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941"/>
        <w:gridCol w:w="1404"/>
        <w:gridCol w:w="2218"/>
        <w:gridCol w:w="4437"/>
      </w:tblGrid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学科系列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黑体" w:eastAsia="黑体" w:hAnsi="黑体" w:cs="黑体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eastAsia="zh-CN"/>
              </w:rPr>
              <w:t>单　位</w:t>
            </w:r>
          </w:p>
        </w:tc>
      </w:tr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盛四新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小学数学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浮梁县第一小学</w:t>
            </w:r>
          </w:p>
        </w:tc>
      </w:tr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罗　敏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高中美术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景德镇市第一中学</w:t>
            </w:r>
          </w:p>
        </w:tc>
      </w:tr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徐　辉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2"/>
                <w:sz w:val="32"/>
                <w:szCs w:val="32"/>
                <w:lang w:eastAsia="zh-CN"/>
              </w:rPr>
              <w:t>初中数学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浮梁县新平中学</w:t>
            </w:r>
          </w:p>
        </w:tc>
      </w:tr>
      <w:tr w:rsidR="00C659D4">
        <w:trPr>
          <w:trHeight w:val="583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4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张劲松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高中数学</w:t>
            </w:r>
          </w:p>
        </w:tc>
        <w:tc>
          <w:tcPr>
            <w:tcW w:w="4437" w:type="dxa"/>
            <w:shd w:val="clear" w:color="auto" w:fill="auto"/>
            <w:vAlign w:val="center"/>
          </w:tcPr>
          <w:p w:rsidR="00C659D4" w:rsidRDefault="000E7E8E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  <w:lang w:eastAsia="zh-CN"/>
              </w:rPr>
              <w:t>景德镇市第二中学</w:t>
            </w:r>
          </w:p>
        </w:tc>
      </w:tr>
    </w:tbl>
    <w:p w:rsidR="00C659D4" w:rsidRDefault="00C659D4">
      <w:pPr>
        <w:widowControl w:val="0"/>
        <w:tabs>
          <w:tab w:val="left" w:pos="2008"/>
        </w:tabs>
        <w:kinsoku/>
        <w:autoSpaceDE/>
        <w:autoSpaceDN/>
        <w:jc w:val="both"/>
        <w:textAlignment w:val="auto"/>
        <w:rPr>
          <w:rFonts w:ascii="仿宋_GB2312" w:eastAsia="仿宋_GB2312" w:hAnsi="仿宋_GB2312" w:cs="仿宋_GB2312"/>
          <w:color w:val="auto"/>
          <w:sz w:val="28"/>
          <w:szCs w:val="28"/>
        </w:rPr>
      </w:pPr>
    </w:p>
    <w:sectPr w:rsidR="00C659D4">
      <w:headerReference w:type="even" r:id="rId7"/>
      <w:headerReference w:type="default" r:id="rId8"/>
      <w:footerReference w:type="even" r:id="rId9"/>
      <w:footerReference w:type="default" r:id="rId10"/>
      <w:pgSz w:w="11905" w:h="16838"/>
      <w:pgMar w:top="1701" w:right="1417" w:bottom="1417" w:left="1417" w:header="0" w:footer="136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E8E" w:rsidRDefault="000E7E8E">
      <w:r>
        <w:separator/>
      </w:r>
    </w:p>
  </w:endnote>
  <w:endnote w:type="continuationSeparator" w:id="0">
    <w:p w:rsidR="000E7E8E" w:rsidRDefault="000E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D4" w:rsidRDefault="000E7E8E">
    <w:pPr>
      <w:pStyle w:val="a4"/>
      <w:ind w:firstLineChars="100" w:firstLine="280"/>
      <w:rPr>
        <w:rFonts w:ascii="宋体" w:eastAsia="宋体" w:hAnsi="宋体" w:cs="宋体"/>
        <w:sz w:val="28"/>
        <w:lang w:eastAsia="zh-CN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59D4" w:rsidRDefault="000E7E8E">
                          <w:pPr>
                            <w:pStyle w:val="a4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659D4" w:rsidRDefault="000E7E8E">
                    <w:pPr>
                      <w:pStyle w:val="a4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D4" w:rsidRDefault="000E7E8E">
    <w:pPr>
      <w:spacing w:line="14" w:lineRule="auto"/>
      <w:ind w:rightChars="100" w:right="210"/>
      <w:rPr>
        <w:rFonts w:ascii="宋体" w:eastAsia="宋体" w:hAnsi="宋体" w:cs="宋体"/>
        <w:sz w:val="28"/>
        <w:lang w:eastAsia="zh-CN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4986655</wp:posOffset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59D4" w:rsidRDefault="000E7E8E">
                          <w:pPr>
                            <w:pStyle w:val="a4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92.65pt;margin-top:-18.7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" filled="f" stroked="f" strokeweight=".5pt">
              <v:textbox style="mso-fit-shape-to-text:t" inset="0,0,0,0">
                <w:txbxContent>
                  <w:p w:rsidR="00C659D4" w:rsidRDefault="000E7E8E">
                    <w:pPr>
                      <w:pStyle w:val="a4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E8E" w:rsidRDefault="000E7E8E">
      <w:r>
        <w:separator/>
      </w:r>
    </w:p>
  </w:footnote>
  <w:footnote w:type="continuationSeparator" w:id="0">
    <w:p w:rsidR="000E7E8E" w:rsidRDefault="000E7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D4" w:rsidRDefault="00C659D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D4" w:rsidRDefault="00C659D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displayBackgroundShape/>
  <w:proofState w:spelling="clean" w:grammar="clean"/>
  <w:defaultTabStop w:val="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D4"/>
    <w:rsid w:val="DB7727DC"/>
    <w:rsid w:val="FDD6A33E"/>
    <w:rsid w:val="FE3FB988"/>
    <w:rsid w:val="000E7E8E"/>
    <w:rsid w:val="004466A1"/>
    <w:rsid w:val="00C659D4"/>
    <w:rsid w:val="00D77A7D"/>
    <w:rsid w:val="03107ACE"/>
    <w:rsid w:val="0721249D"/>
    <w:rsid w:val="077227E6"/>
    <w:rsid w:val="07BA2EC9"/>
    <w:rsid w:val="0A467CDA"/>
    <w:rsid w:val="0C915985"/>
    <w:rsid w:val="0CE87947"/>
    <w:rsid w:val="0D7A062A"/>
    <w:rsid w:val="102401FC"/>
    <w:rsid w:val="117D5CF0"/>
    <w:rsid w:val="13513A94"/>
    <w:rsid w:val="13B5535B"/>
    <w:rsid w:val="14766627"/>
    <w:rsid w:val="167D12DF"/>
    <w:rsid w:val="173E0130"/>
    <w:rsid w:val="1AAC41BF"/>
    <w:rsid w:val="1C113C35"/>
    <w:rsid w:val="1C17153C"/>
    <w:rsid w:val="1C875B46"/>
    <w:rsid w:val="1D2451A2"/>
    <w:rsid w:val="1D43607F"/>
    <w:rsid w:val="1D4753EF"/>
    <w:rsid w:val="1F9350DC"/>
    <w:rsid w:val="21346C18"/>
    <w:rsid w:val="21993CAD"/>
    <w:rsid w:val="22021E88"/>
    <w:rsid w:val="22A83CB6"/>
    <w:rsid w:val="247563CE"/>
    <w:rsid w:val="29A15ABF"/>
    <w:rsid w:val="2B147601"/>
    <w:rsid w:val="2BCD7E03"/>
    <w:rsid w:val="2C807278"/>
    <w:rsid w:val="2D124F89"/>
    <w:rsid w:val="2ECA30F1"/>
    <w:rsid w:val="2F813199"/>
    <w:rsid w:val="30651543"/>
    <w:rsid w:val="324245FC"/>
    <w:rsid w:val="34720D3E"/>
    <w:rsid w:val="348231DF"/>
    <w:rsid w:val="3581689B"/>
    <w:rsid w:val="36AD37EF"/>
    <w:rsid w:val="3BCB2E5B"/>
    <w:rsid w:val="3DE10394"/>
    <w:rsid w:val="3E3D5C61"/>
    <w:rsid w:val="3E567DC4"/>
    <w:rsid w:val="3E7406FD"/>
    <w:rsid w:val="3FC80650"/>
    <w:rsid w:val="42661ED4"/>
    <w:rsid w:val="42807D34"/>
    <w:rsid w:val="44F53BB8"/>
    <w:rsid w:val="455F2DF3"/>
    <w:rsid w:val="458D46EB"/>
    <w:rsid w:val="46CF6D36"/>
    <w:rsid w:val="47412DA3"/>
    <w:rsid w:val="478D7D3E"/>
    <w:rsid w:val="490411EA"/>
    <w:rsid w:val="4935082B"/>
    <w:rsid w:val="4A516E22"/>
    <w:rsid w:val="4B6F610E"/>
    <w:rsid w:val="4BC17096"/>
    <w:rsid w:val="4D321FF3"/>
    <w:rsid w:val="4D4452E2"/>
    <w:rsid w:val="4D575449"/>
    <w:rsid w:val="4DCC757B"/>
    <w:rsid w:val="4E10269A"/>
    <w:rsid w:val="4ED56A5D"/>
    <w:rsid w:val="50486735"/>
    <w:rsid w:val="52053795"/>
    <w:rsid w:val="539F4E03"/>
    <w:rsid w:val="547A1E06"/>
    <w:rsid w:val="5496155A"/>
    <w:rsid w:val="564F791F"/>
    <w:rsid w:val="5663056F"/>
    <w:rsid w:val="56942683"/>
    <w:rsid w:val="57AD4ED6"/>
    <w:rsid w:val="589F589B"/>
    <w:rsid w:val="59283E48"/>
    <w:rsid w:val="5957054D"/>
    <w:rsid w:val="5A360285"/>
    <w:rsid w:val="5B650265"/>
    <w:rsid w:val="5C226281"/>
    <w:rsid w:val="5CE5225A"/>
    <w:rsid w:val="5D7107BF"/>
    <w:rsid w:val="5F6A7D42"/>
    <w:rsid w:val="61C37FB0"/>
    <w:rsid w:val="62F504A7"/>
    <w:rsid w:val="67881543"/>
    <w:rsid w:val="69EF716B"/>
    <w:rsid w:val="6A935486"/>
    <w:rsid w:val="6B3B1417"/>
    <w:rsid w:val="6BF74D41"/>
    <w:rsid w:val="6C114C79"/>
    <w:rsid w:val="6C2A376F"/>
    <w:rsid w:val="6DA2010C"/>
    <w:rsid w:val="6E8259F4"/>
    <w:rsid w:val="6EE82DEE"/>
    <w:rsid w:val="6FFB4A89"/>
    <w:rsid w:val="704B2A32"/>
    <w:rsid w:val="72EC0A01"/>
    <w:rsid w:val="73093311"/>
    <w:rsid w:val="74773314"/>
    <w:rsid w:val="757681A0"/>
    <w:rsid w:val="766723EC"/>
    <w:rsid w:val="76D931D0"/>
    <w:rsid w:val="77044F6B"/>
    <w:rsid w:val="784677F2"/>
    <w:rsid w:val="784F5691"/>
    <w:rsid w:val="78E3265B"/>
    <w:rsid w:val="79A0755C"/>
    <w:rsid w:val="79D7513C"/>
    <w:rsid w:val="7A53422C"/>
    <w:rsid w:val="7AE36657"/>
    <w:rsid w:val="7E4C6C5B"/>
    <w:rsid w:val="7E823B24"/>
    <w:rsid w:val="7EE60125"/>
    <w:rsid w:val="7FBD10CF"/>
    <w:rsid w:val="BF7A9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115E84-0743-4DD0-A69D-4D160515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ascii="宋体" w:eastAsia="宋体" w:hAnsi="宋体" w:cs="Times New Roman" w:hint="eastAsia"/>
      <w:b/>
      <w:bCs/>
      <w:sz w:val="24"/>
      <w:szCs w:val="24"/>
      <w:lang w:eastAsia="zh-CN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outlineLvl w:val="5"/>
    </w:pPr>
    <w:rPr>
      <w:rFonts w:ascii="宋体" w:eastAsia="宋体" w:hAnsi="宋体" w:cs="Times New Roman" w:hint="eastAsia"/>
      <w:b/>
      <w:bCs/>
      <w:sz w:val="15"/>
      <w:szCs w:val="15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关于2010年做好学校突发公共卫生事件防控工作</dc:title>
  <dc:creator>Lenovo User</dc:creator>
  <cp:lastModifiedBy>Administrator</cp:lastModifiedBy>
  <cp:revision>2</cp:revision>
  <dcterms:created xsi:type="dcterms:W3CDTF">2026-08-05T08:34:00Z</dcterms:created>
  <dcterms:modified xsi:type="dcterms:W3CDTF">2026-08-05T08:34:00Z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2025-06-25T10:17:19Z</vt:filetime>
  </property>
  <property fmtid="{D5CDD505-2E9C-101B-9397-08002B2CF9AE}" pid="4" name="KSOProductBuildVer">
    <vt:lpwstr>2052-12.1.0.26895</vt:lpwstr>
  </property>
  <property fmtid="{D5CDD505-2E9C-101B-9397-08002B2CF9AE}" pid="5" name="KSOTemplateDocerSaveRecord">
    <vt:lpwstr>eyJoZGlkIjoiMTAyYTZlMzEyODlmMzA4NmJlYjhkYzI0NzczZWQ2ZGEiLCJ1c2VySWQiOiIzMjkzNzM5MzcifQ==</vt:lpwstr>
  </property>
  <property fmtid="{D5CDD505-2E9C-101B-9397-08002B2CF9AE}" pid="6" name="ICV">
    <vt:lpwstr>70BAF65B017F4F07B4622912959EFDE6_13</vt:lpwstr>
  </property>
</Properties>
</file>